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p w:rsidR="006D6D64" w:rsidRPr="00DD0871" w:rsidRDefault="00426C4A" w:rsidP="00DD08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DD0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Сахарова</w:t>
      </w:r>
      <w:r w:rsidR="00DD0871" w:rsidRPr="00DD08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Светлана Юрьевна</w:t>
      </w:r>
    </w:p>
    <w:tbl>
      <w:tblPr>
        <w:tblStyle w:val="a3"/>
        <w:tblW w:w="0" w:type="auto"/>
        <w:tblLook w:val="04A0"/>
      </w:tblPr>
      <w:tblGrid>
        <w:gridCol w:w="3180"/>
        <w:gridCol w:w="6391"/>
      </w:tblGrid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hideMark/>
          </w:tcPr>
          <w:p w:rsidR="006D6D64" w:rsidRPr="00DD0871" w:rsidRDefault="00DD0871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08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saharovasv3ta@yandex.ru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hideMark/>
          </w:tcPr>
          <w:p w:rsidR="006D6D64" w:rsidRPr="00DD0871" w:rsidRDefault="00B04431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r w:rsidR="00DD0871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6D6D64" w:rsidRPr="00DD0871" w:rsidRDefault="00B37830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="00DD0871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hideMark/>
          </w:tcPr>
          <w:p w:rsidR="006D6D64" w:rsidRPr="00DD0871" w:rsidRDefault="00DD0871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предметы, преподаваемые в начальной школе, кроме иностранного языка и ОДКНР.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6D6D64" w:rsidRPr="00DD0871" w:rsidRDefault="008A06BB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D0871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6D6D64" w:rsidRPr="00DD0871" w:rsidRDefault="008A06BB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D6D64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hideMark/>
          </w:tcPr>
          <w:p w:rsidR="00B37830" w:rsidRPr="00DD0871" w:rsidRDefault="00DD0871" w:rsidP="00B3783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пр</w:t>
            </w:r>
            <w:r w:rsidR="00B37830">
              <w:rPr>
                <w:rFonts w:ascii="Times New Roman" w:hAnsi="Times New Roman" w:cs="Times New Roman"/>
                <w:sz w:val="28"/>
                <w:szCs w:val="28"/>
              </w:rPr>
              <w:t xml:space="preserve">еподавание в начальных классах </w:t>
            </w:r>
          </w:p>
          <w:p w:rsidR="006D6D64" w:rsidRPr="00DD0871" w:rsidRDefault="006D6D64" w:rsidP="008A06BB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830" w:rsidRPr="00DD0871" w:rsidTr="006D6D64">
        <w:tc>
          <w:tcPr>
            <w:tcW w:w="3180" w:type="dxa"/>
            <w:hideMark/>
          </w:tcPr>
          <w:p w:rsidR="00B37830" w:rsidRPr="00DD0871" w:rsidRDefault="00B37830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B37830" w:rsidRPr="00B37830" w:rsidRDefault="00B37830" w:rsidP="007910E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«Коррекционно-развивающее обучение младших школьников в условиях инклюзивного образования»</w:t>
            </w:r>
          </w:p>
          <w:p w:rsidR="00B37830" w:rsidRPr="00B37830" w:rsidRDefault="00B37830" w:rsidP="007910E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требований обновлённых ФГОС НОО, ФГОС ООО в работе учителя»</w:t>
            </w:r>
          </w:p>
          <w:p w:rsidR="00B37830" w:rsidRPr="00B37830" w:rsidRDefault="00B37830" w:rsidP="007910E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патриотических ценностей младших школьников через использование краеведческого компонента в образовательном процессе»</w:t>
            </w:r>
          </w:p>
          <w:p w:rsidR="00B37830" w:rsidRPr="00B37830" w:rsidRDefault="00B37830" w:rsidP="007910E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функциональной грамотности в начальном общем образовании как актуальный результат образования»</w:t>
            </w:r>
          </w:p>
          <w:p w:rsidR="00B37830" w:rsidRPr="00B37830" w:rsidRDefault="00B37830" w:rsidP="007910E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«Коррекционная педагогика и особенности образования и воспитания детей с ОВЗ»</w:t>
            </w:r>
          </w:p>
        </w:tc>
      </w:tr>
      <w:tr w:rsidR="00B37830" w:rsidRPr="00DD0871" w:rsidTr="006D6D64">
        <w:tc>
          <w:tcPr>
            <w:tcW w:w="3180" w:type="dxa"/>
            <w:hideMark/>
          </w:tcPr>
          <w:p w:rsidR="00B37830" w:rsidRPr="00DD0871" w:rsidRDefault="00B37830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hideMark/>
          </w:tcPr>
          <w:p w:rsidR="00B37830" w:rsidRPr="00B37830" w:rsidRDefault="00B37830" w:rsidP="007910E5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«Учитель-дефектолог»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6D6D64" w:rsidRPr="00DD0871" w:rsidRDefault="00DD0871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6D6D64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6D6D64" w:rsidRPr="00DD0871" w:rsidRDefault="00DD0871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6D6D64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5AD4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="00195AD4" w:rsidRPr="00DD0871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  <w:r w:rsidR="00195A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0871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hideMark/>
          </w:tcPr>
          <w:p w:rsidR="006D6D64" w:rsidRPr="00DD0871" w:rsidRDefault="00DD0871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D6D64"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5AD4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="00195AD4" w:rsidRPr="00DD0871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  <w:r w:rsidR="00195A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6D64" w:rsidRPr="00DD0871" w:rsidTr="006D6D64">
        <w:tc>
          <w:tcPr>
            <w:tcW w:w="3180" w:type="dxa"/>
            <w:hideMark/>
          </w:tcPr>
          <w:p w:rsidR="006D6D64" w:rsidRPr="00DD0871" w:rsidRDefault="006D6D64" w:rsidP="006D6D64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hideMark/>
          </w:tcPr>
          <w:p w:rsidR="00B37830" w:rsidRPr="00B37830" w:rsidRDefault="00B37830" w:rsidP="00B3783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НОО УМК «Школа России»,</w:t>
            </w:r>
          </w:p>
          <w:p w:rsidR="006D6D64" w:rsidRPr="00DD0871" w:rsidRDefault="00B37830" w:rsidP="00B3783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АООП НОО ЗПР</w:t>
            </w:r>
          </w:p>
        </w:tc>
      </w:tr>
    </w:tbl>
    <w:p w:rsidR="0015573C" w:rsidRDefault="0015573C"/>
    <w:sectPr w:rsidR="0015573C" w:rsidSect="00155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0AB7"/>
    <w:rsid w:val="0015573C"/>
    <w:rsid w:val="00195AD4"/>
    <w:rsid w:val="003565D8"/>
    <w:rsid w:val="00426C4A"/>
    <w:rsid w:val="006D6D64"/>
    <w:rsid w:val="008A06BB"/>
    <w:rsid w:val="009B0AB7"/>
    <w:rsid w:val="00B04431"/>
    <w:rsid w:val="00B37830"/>
    <w:rsid w:val="00B82FAF"/>
    <w:rsid w:val="00DD0871"/>
    <w:rsid w:val="00E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</dc:creator>
  <cp:keywords/>
  <dc:description/>
  <cp:lastModifiedBy>User</cp:lastModifiedBy>
  <cp:revision>7</cp:revision>
  <dcterms:created xsi:type="dcterms:W3CDTF">2023-10-30T06:02:00Z</dcterms:created>
  <dcterms:modified xsi:type="dcterms:W3CDTF">2024-12-12T15:01:00Z</dcterms:modified>
</cp:coreProperties>
</file>