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1" w:rsidRDefault="00B04431" w:rsidP="006D6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</w:p>
    <w:p w:rsidR="006D6D64" w:rsidRPr="006D6D64" w:rsidRDefault="00DA7E90" w:rsidP="006D6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Учитель математики</w:t>
      </w:r>
      <w:r w:rsidR="006D6D64" w:rsidRPr="006D6D64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 xml:space="preserve">, Учитель </w:t>
      </w:r>
      <w:r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физики</w:t>
      </w:r>
    </w:p>
    <w:p w:rsidR="006D6D64" w:rsidRPr="006D6D64" w:rsidRDefault="00DA7E90" w:rsidP="006D6D6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Першина Вера Николаевна</w:t>
      </w:r>
    </w:p>
    <w:tbl>
      <w:tblPr>
        <w:tblStyle w:val="a3"/>
        <w:tblW w:w="0" w:type="auto"/>
        <w:tblLook w:val="04A0"/>
      </w:tblPr>
      <w:tblGrid>
        <w:gridCol w:w="3180"/>
        <w:gridCol w:w="6391"/>
      </w:tblGrid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proofErr w:type="spellStart"/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hideMark/>
          </w:tcPr>
          <w:p w:rsidR="006D6D64" w:rsidRPr="00DA7E90" w:rsidRDefault="00DA7E90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koksharova</w:t>
            </w:r>
            <w:proofErr w:type="spellEnd"/>
            <w:r w:rsidRPr="00DA7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wera@yandex</w:t>
            </w:r>
            <w:proofErr w:type="spellEnd"/>
            <w:r w:rsidR="00B04431" w:rsidRPr="00DA7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</w:t>
            </w:r>
            <w:proofErr w:type="spellStart"/>
            <w:r w:rsidR="00B04431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ru</w:t>
            </w:r>
            <w:proofErr w:type="spellEnd"/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0" w:type="auto"/>
            <w:hideMark/>
          </w:tcPr>
          <w:p w:rsidR="006D6D64" w:rsidRPr="006D6D64" w:rsidRDefault="00B04431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Высшее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0" w:type="auto"/>
            <w:hideMark/>
          </w:tcPr>
          <w:p w:rsidR="006D6D64" w:rsidRPr="00DA7E90" w:rsidRDefault="007349D5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Первая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hideMark/>
          </w:tcPr>
          <w:p w:rsidR="006D6D64" w:rsidRDefault="00DA7E90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Алгебра 7,8,9 класс</w:t>
            </w:r>
          </w:p>
          <w:p w:rsidR="00DA7E90" w:rsidRDefault="00DA7E90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Геометрия 7,8,9 класс</w:t>
            </w:r>
          </w:p>
          <w:p w:rsidR="00DA7E90" w:rsidRDefault="00DA7E90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Вероятность и статистика 7,8,9 класс</w:t>
            </w:r>
          </w:p>
          <w:p w:rsidR="00DA7E90" w:rsidRDefault="00DA7E90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Физика 7,8,9 класс</w:t>
            </w:r>
          </w:p>
          <w:p w:rsidR="007349D5" w:rsidRPr="00DA7E90" w:rsidRDefault="007349D5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Математика 5 класс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hideMark/>
          </w:tcPr>
          <w:p w:rsidR="006D6D64" w:rsidRPr="006D6D64" w:rsidRDefault="00DA7E90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hideMark/>
          </w:tcPr>
          <w:p w:rsidR="006D6D64" w:rsidRPr="006D6D64" w:rsidRDefault="00DA7E90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hideMark/>
          </w:tcPr>
          <w:p w:rsidR="006D6D64" w:rsidRPr="006D6D64" w:rsidRDefault="00DA7E90" w:rsidP="008A06BB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Учитель математики по специальности "Математика"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hideMark/>
          </w:tcPr>
          <w:p w:rsidR="008A06BB" w:rsidRPr="00DA7E90" w:rsidRDefault="008A06BB" w:rsidP="006D6D64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6D6D64" w:rsidRPr="00DA7E90" w:rsidRDefault="006D6D64" w:rsidP="006D6D64">
            <w:pPr>
              <w:spacing w:line="330" w:lineRule="atLeast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DA7E9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="00DA7E90" w:rsidRPr="00DA7E90">
              <w:rPr>
                <w:rStyle w:val="a4"/>
                <w:b w:val="0"/>
                <w:color w:val="1A1A1A"/>
                <w:shd w:val="clear" w:color="auto" w:fill="FFFFFF"/>
              </w:rPr>
              <w:t>С 12 сентября по 17 октября 2023 г (108 часов, математика)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hideMark/>
          </w:tcPr>
          <w:p w:rsidR="006D6D64" w:rsidRPr="006D6D64" w:rsidRDefault="00DA7E90" w:rsidP="006D6D64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hideMark/>
          </w:tcPr>
          <w:p w:rsidR="006D6D64" w:rsidRPr="006D6D64" w:rsidRDefault="007349D5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</w:t>
            </w:r>
            <w:r w:rsidR="00DA7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лет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hideMark/>
          </w:tcPr>
          <w:p w:rsidR="006D6D64" w:rsidRPr="006D6D64" w:rsidRDefault="007349D5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</w:t>
            </w:r>
            <w:r w:rsidR="00DA7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лет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hideMark/>
          </w:tcPr>
          <w:p w:rsidR="006D6D64" w:rsidRPr="006D6D64" w:rsidRDefault="007349D5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</w:t>
            </w:r>
            <w:r w:rsidR="00DA7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6D6D64"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лет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hideMark/>
          </w:tcPr>
          <w:p w:rsidR="006D6D64" w:rsidRPr="006D6D64" w:rsidRDefault="0015573C" w:rsidP="0015573C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6D6D64"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Основная образовательная программа основного общего обр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азования (Обновленный ФГОС ООО),</w:t>
            </w:r>
          </w:p>
        </w:tc>
      </w:tr>
    </w:tbl>
    <w:p w:rsidR="003565D8" w:rsidRDefault="003565D8"/>
    <w:p w:rsidR="0015573C" w:rsidRDefault="0015573C"/>
    <w:p w:rsidR="0015573C" w:rsidRDefault="0015573C">
      <w:bookmarkStart w:id="0" w:name="_GoBack"/>
      <w:bookmarkEnd w:id="0"/>
    </w:p>
    <w:sectPr w:rsidR="0015573C" w:rsidSect="001557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0AB7"/>
    <w:rsid w:val="0015573C"/>
    <w:rsid w:val="003565D8"/>
    <w:rsid w:val="003F5C3B"/>
    <w:rsid w:val="006D6D64"/>
    <w:rsid w:val="007349D5"/>
    <w:rsid w:val="008A06BB"/>
    <w:rsid w:val="009B0AB7"/>
    <w:rsid w:val="00B04431"/>
    <w:rsid w:val="00DA7E90"/>
    <w:rsid w:val="00E37729"/>
    <w:rsid w:val="00EF0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A7E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266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9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116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5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Николаевич</dc:creator>
  <cp:keywords/>
  <dc:description/>
  <cp:lastModifiedBy>User</cp:lastModifiedBy>
  <cp:revision>6</cp:revision>
  <dcterms:created xsi:type="dcterms:W3CDTF">2023-10-30T06:02:00Z</dcterms:created>
  <dcterms:modified xsi:type="dcterms:W3CDTF">2024-12-12T16:25:00Z</dcterms:modified>
</cp:coreProperties>
</file>